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62AE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734E6E6C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麻石镇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府信息公开申请表</w:t>
      </w:r>
    </w:p>
    <w:p w14:paraId="5DD97058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4966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1531426C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4080DD6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9CE211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14D53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558001F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2C3A80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25B7A37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E9E9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F242C0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CBD68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737D1B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7F00F27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83D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4242627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F6ACC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97978F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72B780A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AE59F5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2C8CF6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A20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497113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B9075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C39F36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522058F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34515C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499DBE9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846B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55AD2D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B74ADF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BC7C1D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7AC0676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5EFF524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965E9F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0DF6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1CD2B03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050F610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56957FE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018500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05D4DAE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5BC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A9E6C3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57E0C1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2A3D6A9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AC49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56056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30596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6A5D38D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72EE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22CD362C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6F6F842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1BEAC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759D08D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4B8A2495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03DA6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3897D5C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761CDD8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0626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594CD38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483463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7A2D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1FCF4C5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20CB6C34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011A7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31AAE53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2DAFF3A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C560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3E87F4A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4CF84C2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28C481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5805617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06280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5B00AEF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2ADE6FC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867D1E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4B92761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34DC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820B5E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635D3510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1C57C2D6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53A2EE9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6759B2BF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F851141"/>
    <w:rsid w:val="3478074C"/>
    <w:rsid w:val="4DF02171"/>
    <w:rsid w:val="74E27089"/>
    <w:rsid w:val="7AF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1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3938142D36C64E2BAA6EEFAE6AB1B8D4_12</vt:lpwstr>
  </property>
</Properties>
</file>