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34363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7F65F0A3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新场镇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59490489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75AF1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04289524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115F8CA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464F320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33C7264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36C58CF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D79ABB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42ABB8E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0444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768C66A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0E4C33D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9DC3A2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48CD0F2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B238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5E02191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1AED0AB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4B17A53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7378296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C53B3D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24A2718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13AF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00C722D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10D3B0A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E67451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5AE3C6A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30B16D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13141FA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898E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36F2C71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6E1ED7E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D2166BC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7DD3053D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A2A2C86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07F9752A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2612F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09405D3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22DD92F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260D07A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C3E758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3414A90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85AF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35F9646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3BE5B4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4ECE6C8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BAB4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5778B12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DF88AA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2B3909F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A7B2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07E88262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02F307C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79F2A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1A469F2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7B1853FC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17299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1652373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7C83ADB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CAE6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3237BA8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0ED596A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1C59D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00E9314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32BECFF5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7D53E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713244F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183D2589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5FF6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0B182E09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6EE46929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B8C621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65B92127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4D2F0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62BD5817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03FC9AF9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7E7C11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35854965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71FE9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23D3DD4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400C8520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66867899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52932F6D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380C9CA8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F851141"/>
    <w:rsid w:val="1441518F"/>
    <w:rsid w:val="2E093BB1"/>
    <w:rsid w:val="3478074C"/>
    <w:rsid w:val="3C415A44"/>
    <w:rsid w:val="469672BC"/>
    <w:rsid w:val="4A1960A9"/>
    <w:rsid w:val="4DF02171"/>
    <w:rsid w:val="6C1B08A6"/>
    <w:rsid w:val="74E27089"/>
    <w:rsid w:val="7A3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105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2024-10-15T06:30:16Z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C8E7D096C9844159A36744C2146AC6E4_12</vt:lpwstr>
  </property>
</Properties>
</file>