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2C30A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5A01659D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唱歌镇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36E636BD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7B82D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42B97E0E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13828DB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696C829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78BCA42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39360C9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0CC479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64EDBA5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4726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2FD6864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198474C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D5E2B1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01A241B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7FF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569B2B2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23125C2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62B223D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009F8F5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B5544B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47C478F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E353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5A7F1FA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6008533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85A16C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3FC6251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D0210E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561D6EB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F8B4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49721A9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2CF05B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745C7FE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0D463B75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BFB91CF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F590169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72296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0474C49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54AF052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074E979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2E041C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43DE835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58A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46E2F2F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F699E4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08E2E2B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CEE9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1A131AB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4FD62F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489FA11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F000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7E783E0F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3F99A2C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64D64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51C868C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0EC2A9CC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566E9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7A572A6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1B2A23F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A6D2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4B8E12B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4F3ECEC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154E7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57D57C4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1BD9B780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0D50D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3DC75A1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50C947E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E5B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7D5678C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0BF04C7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96A6D6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6E47E25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75D46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5F13AAC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2F0041F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5482BD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6275C75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30AA6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BF7B80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4C3537C0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6A977082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3A0C11C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2C364EA1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DC53E2A"/>
    <w:rsid w:val="20C6066C"/>
    <w:rsid w:val="2B481C88"/>
    <w:rsid w:val="2E093BB1"/>
    <w:rsid w:val="2E460D7C"/>
    <w:rsid w:val="3478074C"/>
    <w:rsid w:val="36FD3439"/>
    <w:rsid w:val="3FF45071"/>
    <w:rsid w:val="41485279"/>
    <w:rsid w:val="469672BC"/>
    <w:rsid w:val="4A1960A9"/>
    <w:rsid w:val="4B2A0117"/>
    <w:rsid w:val="4C2A57C7"/>
    <w:rsid w:val="4DF02171"/>
    <w:rsid w:val="4F32757E"/>
    <w:rsid w:val="5E7C708B"/>
    <w:rsid w:val="6C1B08A6"/>
    <w:rsid w:val="6E6404AC"/>
    <w:rsid w:val="74E27089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280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C2447606B07747698ED2B77D0A7000BE_12</vt:lpwstr>
  </property>
</Properties>
</file>