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063"/>
        <w:gridCol w:w="1105"/>
        <w:gridCol w:w="1145"/>
        <w:gridCol w:w="2550"/>
        <w:gridCol w:w="1664"/>
      </w:tblGrid>
      <w:tr w14:paraId="11FA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2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DE6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0BE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C6A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9BD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A0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7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3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通江县2024年11月临时救助对象花名册</w:t>
            </w:r>
          </w:p>
        </w:tc>
      </w:tr>
      <w:tr w14:paraId="4F7A1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救助金额(单位：元）</w:t>
            </w:r>
          </w:p>
        </w:tc>
      </w:tr>
      <w:tr w14:paraId="3812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壁州街道诺江东路710号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3780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刘顺泽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麻石镇长清村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78BA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何希珍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新场镇七家沟村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5F8A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闫军明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民胜镇草庙村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1384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麻石镇云昙村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58D5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民胜镇草庙村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6FEA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王云冬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铁佛镇凤凰村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6B1C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岳玉英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铁佛镇双泉村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4A6D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廖华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壁州街道城东村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3674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郑仕秀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永安镇县坝村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461E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郑怀富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永安镇草坝社区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7FEA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鲜继秀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永安镇草坝社区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68EE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向荣树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永安镇县坝村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77B2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诺江镇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冯育生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诺江镇马岭村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3C639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板桥口镇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李中华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板桥口镇黄村坪村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649B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两河口镇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张朝明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两河口镇木诺槽村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4B714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何贻苏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龙凤场镇环山村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00982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杨述斌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沙溪镇大梁城村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3BC0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壁州街道诺江东路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4AFE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壁州街道文庙街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0A87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龙凤场镇两路口村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06A1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泥溪镇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杨英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泥溪镇梨园坝村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34B3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诺江镇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李茂华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诺江镇新华村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1116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诺江镇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胡绍碧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诺江镇秋锦山村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4E0D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涪阳镇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严文荣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涪阳镇嘉禾寨村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16EC2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沙溪镇柳枝坪村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31D1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涪阳镇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涪阳镇中二街狮子巷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44BE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永安镇苦草坝社区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40DE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何光群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永安镇锣坪村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0E09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彭明琼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壁州街道红江东路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4390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沙溪镇红云崖村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69CB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洪口镇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覃成香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洪口镇洪口场社区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175F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毛浴镇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饶国安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毛浴镇浴江村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 w14:paraId="684E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毛浴镇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向青连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毛浴镇干溪村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0BF5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高明新区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高明新区箭口河社区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728B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贾亮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民胜镇贾家梁村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248E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火炬镇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赵宗华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火炬镇犀凤村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48BC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麻石镇长清村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2392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刘见兰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龙凤场镇龙凤村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27E1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王正青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龙凤场镇环山村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7633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何奎邦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龙凤场镇长岭村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27FE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龙凤场镇环山村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6948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陈重尧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麻石镇长清村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125D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青峪镇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杨先贤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青峪镇青峪口社区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2126D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洪口镇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刘菊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洪口镇古宁寨村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4095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陈伍贤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广纳镇梓潼村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7BB3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松溪乡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松溪乡回龙场村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45EC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吴国玉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永安镇火天岗村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416B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何菊英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壁州街道春长坪街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005AB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苟兴和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壁州街道诺江东路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64E8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康建华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壁州街道熊家巷78号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0319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诺江镇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诺江镇沿新村一社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4743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谢云和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沙溪镇柳枝坪村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0B63C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高明新区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屈发国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高明新区高明村7社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3544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杨柏镇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余定和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杨柏镇沙泥坪村1社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7EAF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杨柏镇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杨绪坤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杨柏镇天平寺村1社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0257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杨柏镇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杨柏镇朽石坎村1社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511F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郭连武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民胜镇鹦哥嘴村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6883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火炬镇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徐光现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火炬镇魏家河村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681F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刘汉平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铁佛镇通达北街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0D80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壁州街道诺江东路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5302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壁州街道石鱼巷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1EC5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毛浴镇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施玉兰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毛浴镇干溪村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50EC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毛浴镇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伏大清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毛浴镇干溪村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53E7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向琼芳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壁州街道红军北路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3464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赵桂琼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广纳镇佛驹山村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3D35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向贵珍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广纳镇佛驹山村2社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 w14:paraId="469C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郑仕华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永安镇罗坪村2社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0B560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壁州街道红军北路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5644E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何光武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春在镇文笔村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7D71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赵青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广纳镇老官庙社区居委会1社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330E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赵体德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广纳镇老官庙社区居委会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090E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陈洪富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广纳镇梓潼村2社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3CF7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唱歌镇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唱歌镇转坪村1社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 w14:paraId="43CF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唱歌镇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李安连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唱歌镇中岭村2社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 w14:paraId="7499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唱歌镇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唱歌镇文家山村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853 </w:t>
            </w:r>
          </w:p>
        </w:tc>
      </w:tr>
      <w:tr w14:paraId="3056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板桥口镇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杨銮佑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板桥口镇野茶坝村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1182 </w:t>
            </w:r>
          </w:p>
        </w:tc>
      </w:tr>
      <w:tr w14:paraId="4EEE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诺江镇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苟永红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诺江镇秋锦山村77社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</w:tr>
      <w:tr w14:paraId="4E71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C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7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4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186694</w:t>
            </w:r>
          </w:p>
        </w:tc>
      </w:tr>
    </w:tbl>
    <w:p w14:paraId="0326DD24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DA18E6E-BE8E-4977-87F5-625E0A99C8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3601971"/>
      <w:docPartObj>
        <w:docPartGallery w:val="autotext"/>
      </w:docPartObj>
    </w:sdtPr>
    <w:sdtContent>
      <w:p w14:paraId="5E96757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F7EA42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kZTkyYWI0MmNjZmU5ZTMzNjZjZDhmMjI0NDA1MDEifQ=="/>
  </w:docVars>
  <w:rsids>
    <w:rsidRoot w:val="00F618E0"/>
    <w:rsid w:val="001A171F"/>
    <w:rsid w:val="001D1C25"/>
    <w:rsid w:val="002D4B1F"/>
    <w:rsid w:val="003C300A"/>
    <w:rsid w:val="00416A46"/>
    <w:rsid w:val="00471253"/>
    <w:rsid w:val="0051227E"/>
    <w:rsid w:val="00627B39"/>
    <w:rsid w:val="00663292"/>
    <w:rsid w:val="00705564"/>
    <w:rsid w:val="007311DC"/>
    <w:rsid w:val="00880984"/>
    <w:rsid w:val="008F62E7"/>
    <w:rsid w:val="00A23C23"/>
    <w:rsid w:val="00A63370"/>
    <w:rsid w:val="00B7267F"/>
    <w:rsid w:val="00C411FF"/>
    <w:rsid w:val="00CD7D92"/>
    <w:rsid w:val="00E82BC4"/>
    <w:rsid w:val="00E87D5E"/>
    <w:rsid w:val="00F15681"/>
    <w:rsid w:val="00F618E0"/>
    <w:rsid w:val="00FE498C"/>
    <w:rsid w:val="010F2C6E"/>
    <w:rsid w:val="018C03F3"/>
    <w:rsid w:val="027F6AB2"/>
    <w:rsid w:val="051A03F4"/>
    <w:rsid w:val="056621AB"/>
    <w:rsid w:val="05CA7F91"/>
    <w:rsid w:val="05FB4E0E"/>
    <w:rsid w:val="066809B4"/>
    <w:rsid w:val="088C0960"/>
    <w:rsid w:val="0C3B1C9C"/>
    <w:rsid w:val="0D8C2329"/>
    <w:rsid w:val="0D9D0734"/>
    <w:rsid w:val="0DE60C3B"/>
    <w:rsid w:val="0F661726"/>
    <w:rsid w:val="102D3FF1"/>
    <w:rsid w:val="10593038"/>
    <w:rsid w:val="11CB1D14"/>
    <w:rsid w:val="11F36B75"/>
    <w:rsid w:val="129F21DE"/>
    <w:rsid w:val="15F629D3"/>
    <w:rsid w:val="1B99078D"/>
    <w:rsid w:val="1C0675CF"/>
    <w:rsid w:val="1D303373"/>
    <w:rsid w:val="1D7E5A33"/>
    <w:rsid w:val="1F224F45"/>
    <w:rsid w:val="224C6022"/>
    <w:rsid w:val="23B32608"/>
    <w:rsid w:val="24AD5BE7"/>
    <w:rsid w:val="27323024"/>
    <w:rsid w:val="276500BD"/>
    <w:rsid w:val="28952A33"/>
    <w:rsid w:val="2A931594"/>
    <w:rsid w:val="2B035C23"/>
    <w:rsid w:val="2B3B7548"/>
    <w:rsid w:val="2B551975"/>
    <w:rsid w:val="2B7F5C0D"/>
    <w:rsid w:val="2B925B18"/>
    <w:rsid w:val="2D104627"/>
    <w:rsid w:val="2D671CBE"/>
    <w:rsid w:val="33753436"/>
    <w:rsid w:val="33DB7C1E"/>
    <w:rsid w:val="345E575E"/>
    <w:rsid w:val="346534AA"/>
    <w:rsid w:val="34727975"/>
    <w:rsid w:val="35951B6D"/>
    <w:rsid w:val="36BD312A"/>
    <w:rsid w:val="38353194"/>
    <w:rsid w:val="3860204B"/>
    <w:rsid w:val="38A02D03"/>
    <w:rsid w:val="38E31E12"/>
    <w:rsid w:val="39323467"/>
    <w:rsid w:val="39567866"/>
    <w:rsid w:val="3A2C2963"/>
    <w:rsid w:val="3B8E4108"/>
    <w:rsid w:val="3CAC3905"/>
    <w:rsid w:val="3CC10692"/>
    <w:rsid w:val="3D65677A"/>
    <w:rsid w:val="3DDF7E2A"/>
    <w:rsid w:val="3E32264F"/>
    <w:rsid w:val="3F0D6C18"/>
    <w:rsid w:val="3F516B05"/>
    <w:rsid w:val="3FCB4B12"/>
    <w:rsid w:val="42DE0FF8"/>
    <w:rsid w:val="44192A71"/>
    <w:rsid w:val="44B8584B"/>
    <w:rsid w:val="46262417"/>
    <w:rsid w:val="46484625"/>
    <w:rsid w:val="46CD10A7"/>
    <w:rsid w:val="46E44703"/>
    <w:rsid w:val="4707219F"/>
    <w:rsid w:val="47134FE8"/>
    <w:rsid w:val="471E646E"/>
    <w:rsid w:val="47273D2D"/>
    <w:rsid w:val="47751682"/>
    <w:rsid w:val="47BC11DC"/>
    <w:rsid w:val="48CC0DD3"/>
    <w:rsid w:val="49F71DED"/>
    <w:rsid w:val="4A8E3303"/>
    <w:rsid w:val="4AD145E5"/>
    <w:rsid w:val="4C231829"/>
    <w:rsid w:val="4D3B0DF4"/>
    <w:rsid w:val="4F277B33"/>
    <w:rsid w:val="4F35595D"/>
    <w:rsid w:val="4F733D3E"/>
    <w:rsid w:val="506E6AE5"/>
    <w:rsid w:val="53A50B64"/>
    <w:rsid w:val="53CB195C"/>
    <w:rsid w:val="53EB70D0"/>
    <w:rsid w:val="54BE47E5"/>
    <w:rsid w:val="54EA55DA"/>
    <w:rsid w:val="553B25DF"/>
    <w:rsid w:val="55FA184D"/>
    <w:rsid w:val="569A257D"/>
    <w:rsid w:val="56BE0ACC"/>
    <w:rsid w:val="57601B83"/>
    <w:rsid w:val="57D108EF"/>
    <w:rsid w:val="593343A6"/>
    <w:rsid w:val="5A755946"/>
    <w:rsid w:val="5B7A1615"/>
    <w:rsid w:val="5BB10BFF"/>
    <w:rsid w:val="5C48252D"/>
    <w:rsid w:val="5E023994"/>
    <w:rsid w:val="5E321856"/>
    <w:rsid w:val="5E413D91"/>
    <w:rsid w:val="62260D9B"/>
    <w:rsid w:val="62E6256C"/>
    <w:rsid w:val="63756521"/>
    <w:rsid w:val="63873D28"/>
    <w:rsid w:val="64C61569"/>
    <w:rsid w:val="64D14842"/>
    <w:rsid w:val="64EA5959"/>
    <w:rsid w:val="6649349B"/>
    <w:rsid w:val="677F49B7"/>
    <w:rsid w:val="67F81E66"/>
    <w:rsid w:val="68AA7102"/>
    <w:rsid w:val="68E37F59"/>
    <w:rsid w:val="6AD01893"/>
    <w:rsid w:val="6B0F1F0F"/>
    <w:rsid w:val="6B321185"/>
    <w:rsid w:val="6C2076DB"/>
    <w:rsid w:val="6CC12C6C"/>
    <w:rsid w:val="6F874F51"/>
    <w:rsid w:val="706C1141"/>
    <w:rsid w:val="70D804E3"/>
    <w:rsid w:val="74594423"/>
    <w:rsid w:val="75A619A4"/>
    <w:rsid w:val="780D5151"/>
    <w:rsid w:val="783E313B"/>
    <w:rsid w:val="785A40F0"/>
    <w:rsid w:val="7DBF3ABA"/>
    <w:rsid w:val="7DC63B75"/>
    <w:rsid w:val="7DF0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  <w:rPr>
      <w:rFonts w:eastAsia="仿宋"/>
      <w:sz w:val="32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</w:style>
  <w:style w:type="character" w:customStyle="1" w:styleId="13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autoRedefine/>
    <w:qFormat/>
    <w:uiPriority w:val="99"/>
    <w:rPr>
      <w:sz w:val="18"/>
      <w:szCs w:val="18"/>
    </w:rPr>
  </w:style>
  <w:style w:type="paragraph" w:customStyle="1" w:styleId="1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8">
    <w:name w:val="xl7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5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6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27">
    <w:name w:val="xl7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character" w:customStyle="1" w:styleId="32">
    <w:name w:val="font81"/>
    <w:basedOn w:val="8"/>
    <w:autoRedefine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1413</Words>
  <Characters>1738</Characters>
  <Lines>42</Lines>
  <Paragraphs>12</Paragraphs>
  <TotalTime>2</TotalTime>
  <ScaleCrop>false</ScaleCrop>
  <LinksUpToDate>false</LinksUpToDate>
  <CharactersWithSpaces>1782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2022-01-26T02:03:00Z</dcterms:created>
  <dc:creator>User</dc:creator>
  <cp:lastModifiedBy>奋斗2017^_^</cp:lastModifiedBy>
  <cp:lastPrinted>2024-12-05T06:32:00Z</cp:lastPrinted>
  <dcterms:modified xsi:type="dcterms:W3CDTF">2024-12-12T09:45:12Z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76155A4BBDC746ADA70F93F78EDAB4DD</vt:lpwstr>
  </property>
</Properties>
</file>