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86F6">
      <w:pPr>
        <w:spacing w:line="576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传统医学师承出师考核申请表</w:t>
      </w:r>
    </w:p>
    <w:p w14:paraId="31251958">
      <w:pPr>
        <w:spacing w:line="576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</w:p>
    <w:tbl>
      <w:tblPr>
        <w:tblStyle w:val="7"/>
        <w:tblW w:w="915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442"/>
        <w:gridCol w:w="323"/>
        <w:gridCol w:w="377"/>
        <w:gridCol w:w="871"/>
        <w:gridCol w:w="540"/>
        <w:gridCol w:w="236"/>
        <w:gridCol w:w="436"/>
        <w:gridCol w:w="1084"/>
        <w:gridCol w:w="207"/>
        <w:gridCol w:w="321"/>
        <w:gridCol w:w="457"/>
        <w:gridCol w:w="638"/>
        <w:gridCol w:w="1637"/>
      </w:tblGrid>
      <w:tr w14:paraId="2C50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586" w:type="dxa"/>
            <w:noWrap w:val="0"/>
            <w:vAlign w:val="center"/>
          </w:tcPr>
          <w:p w14:paraId="712104A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510F0A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5999DF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46D603E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885B95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族</w:t>
            </w:r>
          </w:p>
        </w:tc>
        <w:tc>
          <w:tcPr>
            <w:tcW w:w="1623" w:type="dxa"/>
            <w:gridSpan w:val="4"/>
            <w:noWrap w:val="0"/>
            <w:vAlign w:val="center"/>
          </w:tcPr>
          <w:p w14:paraId="27718F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7274018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 w14:paraId="528C582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  <w:p w14:paraId="2DF81EE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粘</w:t>
            </w:r>
          </w:p>
          <w:p w14:paraId="1BEFE2B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</w:t>
            </w:r>
          </w:p>
          <w:p w14:paraId="4548D4A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</w:tr>
      <w:tr w14:paraId="1726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86" w:type="dxa"/>
            <w:noWrap w:val="0"/>
            <w:vAlign w:val="center"/>
          </w:tcPr>
          <w:p w14:paraId="661052D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生</w:t>
            </w:r>
          </w:p>
          <w:p w14:paraId="5429FD9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月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0570E1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67856A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考核申报地区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6A947CE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A9EF90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1623" w:type="dxa"/>
            <w:gridSpan w:val="4"/>
            <w:noWrap w:val="0"/>
            <w:vAlign w:val="center"/>
          </w:tcPr>
          <w:p w14:paraId="27EEBD8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1A43158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C52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586" w:type="dxa"/>
            <w:noWrap w:val="0"/>
            <w:vAlign w:val="center"/>
          </w:tcPr>
          <w:p w14:paraId="104EA5B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跟师学习</w:t>
            </w:r>
          </w:p>
          <w:p w14:paraId="777A63C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039F0B12">
            <w:pPr>
              <w:ind w:left="239" w:leftChars="114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至     年   月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68C4EF3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现从事主要职业</w:t>
            </w:r>
          </w:p>
        </w:tc>
        <w:tc>
          <w:tcPr>
            <w:tcW w:w="2707" w:type="dxa"/>
            <w:gridSpan w:val="5"/>
            <w:noWrap w:val="0"/>
            <w:vAlign w:val="center"/>
          </w:tcPr>
          <w:p w14:paraId="00ADA74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07254D4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783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86" w:type="dxa"/>
            <w:noWrap w:val="0"/>
            <w:vAlign w:val="center"/>
          </w:tcPr>
          <w:p w14:paraId="05F7A8A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65973AE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25A10A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280AE4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9E4EA9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 w14:paraId="4FAF919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6DA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99" w:type="dxa"/>
            <w:gridSpan w:val="5"/>
            <w:noWrap w:val="0"/>
            <w:vAlign w:val="center"/>
          </w:tcPr>
          <w:p w14:paraId="702AE8D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5555" w:type="dxa"/>
            <w:gridSpan w:val="9"/>
            <w:noWrap w:val="0"/>
            <w:vAlign w:val="center"/>
          </w:tcPr>
          <w:p w14:paraId="5BE4376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1A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599" w:type="dxa"/>
            <w:gridSpan w:val="5"/>
            <w:noWrap w:val="0"/>
            <w:vAlign w:val="center"/>
          </w:tcPr>
          <w:p w14:paraId="32DB241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通讯地址及邮政编码</w:t>
            </w:r>
          </w:p>
        </w:tc>
        <w:tc>
          <w:tcPr>
            <w:tcW w:w="5555" w:type="dxa"/>
            <w:gridSpan w:val="9"/>
            <w:noWrap w:val="0"/>
            <w:vAlign w:val="center"/>
          </w:tcPr>
          <w:p w14:paraId="7DC5AC4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BF4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99" w:type="dxa"/>
            <w:gridSpan w:val="5"/>
            <w:noWrap w:val="0"/>
            <w:vAlign w:val="center"/>
          </w:tcPr>
          <w:p w14:paraId="066793D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本人档案存放单位、</w:t>
            </w:r>
          </w:p>
          <w:p w14:paraId="5458275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地址及邮政编码</w:t>
            </w:r>
          </w:p>
        </w:tc>
        <w:tc>
          <w:tcPr>
            <w:tcW w:w="5555" w:type="dxa"/>
            <w:gridSpan w:val="9"/>
            <w:noWrap w:val="0"/>
            <w:vAlign w:val="center"/>
          </w:tcPr>
          <w:p w14:paraId="4BCED2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860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28" w:type="dxa"/>
            <w:gridSpan w:val="2"/>
            <w:noWrap w:val="0"/>
            <w:vAlign w:val="center"/>
          </w:tcPr>
          <w:p w14:paraId="66CF46A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手机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631F72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57F72B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  真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773849C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612E272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电子邮件地址</w:t>
            </w:r>
          </w:p>
        </w:tc>
        <w:tc>
          <w:tcPr>
            <w:tcW w:w="1636" w:type="dxa"/>
            <w:noWrap w:val="0"/>
            <w:vAlign w:val="center"/>
          </w:tcPr>
          <w:p w14:paraId="7754148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118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54" w:type="dxa"/>
            <w:gridSpan w:val="14"/>
            <w:noWrap w:val="0"/>
            <w:vAlign w:val="center"/>
          </w:tcPr>
          <w:p w14:paraId="77C7137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 人 简 历</w:t>
            </w:r>
          </w:p>
        </w:tc>
      </w:tr>
      <w:tr w14:paraId="3BCA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028" w:type="dxa"/>
            <w:gridSpan w:val="2"/>
            <w:noWrap w:val="0"/>
            <w:vAlign w:val="center"/>
          </w:tcPr>
          <w:p w14:paraId="331BD24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4852" w:type="dxa"/>
            <w:gridSpan w:val="10"/>
            <w:noWrap w:val="0"/>
            <w:vAlign w:val="center"/>
          </w:tcPr>
          <w:p w14:paraId="6A47A6F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学习（工作）单位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06DDCF7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肄</w:t>
            </w:r>
          </w:p>
          <w:p w14:paraId="360FCA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    业</w:t>
            </w:r>
          </w:p>
          <w:p w14:paraId="14C6D0F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</w:t>
            </w:r>
          </w:p>
        </w:tc>
      </w:tr>
      <w:tr w14:paraId="4341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28" w:type="dxa"/>
            <w:gridSpan w:val="2"/>
            <w:noWrap w:val="0"/>
            <w:vAlign w:val="center"/>
          </w:tcPr>
          <w:p w14:paraId="7E1A300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52" w:type="dxa"/>
            <w:gridSpan w:val="10"/>
            <w:noWrap w:val="0"/>
            <w:vAlign w:val="center"/>
          </w:tcPr>
          <w:p w14:paraId="423A60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0B6DFC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BCF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28" w:type="dxa"/>
            <w:gridSpan w:val="2"/>
            <w:noWrap w:val="0"/>
            <w:vAlign w:val="center"/>
          </w:tcPr>
          <w:p w14:paraId="708EB5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52" w:type="dxa"/>
            <w:gridSpan w:val="10"/>
            <w:noWrap w:val="0"/>
            <w:vAlign w:val="center"/>
          </w:tcPr>
          <w:p w14:paraId="5519109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749F8FB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A06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28" w:type="dxa"/>
            <w:gridSpan w:val="2"/>
            <w:noWrap w:val="0"/>
            <w:vAlign w:val="center"/>
          </w:tcPr>
          <w:p w14:paraId="701C8D2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52" w:type="dxa"/>
            <w:gridSpan w:val="10"/>
            <w:noWrap w:val="0"/>
            <w:vAlign w:val="center"/>
          </w:tcPr>
          <w:p w14:paraId="7EEE73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1781B5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7B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28" w:type="dxa"/>
            <w:gridSpan w:val="2"/>
            <w:noWrap w:val="0"/>
            <w:vAlign w:val="center"/>
          </w:tcPr>
          <w:p w14:paraId="1D5E64C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52" w:type="dxa"/>
            <w:gridSpan w:val="10"/>
            <w:noWrap w:val="0"/>
            <w:vAlign w:val="center"/>
          </w:tcPr>
          <w:p w14:paraId="7DEA06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511DF05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7A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28" w:type="dxa"/>
            <w:gridSpan w:val="2"/>
            <w:noWrap w:val="0"/>
            <w:vAlign w:val="center"/>
          </w:tcPr>
          <w:p w14:paraId="0201DDC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52" w:type="dxa"/>
            <w:gridSpan w:val="10"/>
            <w:noWrap w:val="0"/>
            <w:vAlign w:val="center"/>
          </w:tcPr>
          <w:p w14:paraId="600CD36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32E4A6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244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51" w:type="dxa"/>
            <w:gridSpan w:val="3"/>
            <w:noWrap w:val="0"/>
            <w:vAlign w:val="center"/>
          </w:tcPr>
          <w:p w14:paraId="2236C35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</w:t>
            </w:r>
          </w:p>
          <w:p w14:paraId="13DAB7D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1F2DF41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1278947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</w:t>
            </w:r>
          </w:p>
          <w:p w14:paraId="20816F9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 位</w:t>
            </w:r>
          </w:p>
        </w:tc>
        <w:tc>
          <w:tcPr>
            <w:tcW w:w="3259" w:type="dxa"/>
            <w:gridSpan w:val="5"/>
            <w:noWrap w:val="0"/>
            <w:vAlign w:val="top"/>
          </w:tcPr>
          <w:p w14:paraId="357538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6B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51" w:type="dxa"/>
            <w:gridSpan w:val="3"/>
            <w:noWrap w:val="0"/>
            <w:vAlign w:val="center"/>
          </w:tcPr>
          <w:p w14:paraId="2D49CC6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 导 老 师</w:t>
            </w:r>
          </w:p>
          <w:p w14:paraId="52D5672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称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4503F27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4532267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</w:t>
            </w:r>
          </w:p>
          <w:p w14:paraId="100106B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工作年限</w:t>
            </w:r>
          </w:p>
        </w:tc>
        <w:tc>
          <w:tcPr>
            <w:tcW w:w="3259" w:type="dxa"/>
            <w:gridSpan w:val="5"/>
            <w:noWrap w:val="0"/>
            <w:vAlign w:val="top"/>
          </w:tcPr>
          <w:p w14:paraId="3778237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F62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51" w:type="dxa"/>
            <w:gridSpan w:val="3"/>
            <w:noWrap w:val="0"/>
            <w:vAlign w:val="center"/>
          </w:tcPr>
          <w:p w14:paraId="45C00E1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 导 老 师</w:t>
            </w:r>
          </w:p>
          <w:p w14:paraId="0F5254A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电 话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66A07AD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4A1F426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</w:t>
            </w:r>
          </w:p>
          <w:p w14:paraId="26B33F9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3259" w:type="dxa"/>
            <w:gridSpan w:val="5"/>
            <w:noWrap w:val="0"/>
            <w:vAlign w:val="top"/>
          </w:tcPr>
          <w:p w14:paraId="5E8FA60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DCB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51" w:type="dxa"/>
            <w:gridSpan w:val="3"/>
            <w:noWrap w:val="0"/>
            <w:vAlign w:val="center"/>
          </w:tcPr>
          <w:p w14:paraId="275F8E6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 导 老 师</w:t>
            </w:r>
          </w:p>
          <w:p w14:paraId="53A6441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医师资格证书编码</w:t>
            </w:r>
          </w:p>
        </w:tc>
        <w:tc>
          <w:tcPr>
            <w:tcW w:w="2024" w:type="dxa"/>
            <w:gridSpan w:val="4"/>
            <w:noWrap w:val="0"/>
            <w:vAlign w:val="center"/>
          </w:tcPr>
          <w:p w14:paraId="36CAA62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041C50D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</w:t>
            </w:r>
          </w:p>
          <w:p w14:paraId="4A2E708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259" w:type="dxa"/>
            <w:gridSpan w:val="5"/>
            <w:noWrap w:val="0"/>
            <w:vAlign w:val="top"/>
          </w:tcPr>
          <w:p w14:paraId="5089CF9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99F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351" w:type="dxa"/>
            <w:gridSpan w:val="3"/>
            <w:noWrap w:val="0"/>
            <w:vAlign w:val="center"/>
          </w:tcPr>
          <w:p w14:paraId="11376A0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指导老师主要学术思想、临床经验和学术专长</w:t>
            </w:r>
          </w:p>
        </w:tc>
        <w:tc>
          <w:tcPr>
            <w:tcW w:w="6802" w:type="dxa"/>
            <w:gridSpan w:val="11"/>
            <w:noWrap w:val="0"/>
            <w:vAlign w:val="center"/>
          </w:tcPr>
          <w:p w14:paraId="154CA3D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D5F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351" w:type="dxa"/>
            <w:gridSpan w:val="3"/>
            <w:noWrap w:val="0"/>
            <w:vAlign w:val="center"/>
          </w:tcPr>
          <w:p w14:paraId="0CEB226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 导 老 师</w:t>
            </w:r>
          </w:p>
          <w:p w14:paraId="6EA5E2E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  见</w:t>
            </w:r>
          </w:p>
        </w:tc>
        <w:tc>
          <w:tcPr>
            <w:tcW w:w="6802" w:type="dxa"/>
            <w:gridSpan w:val="11"/>
            <w:noWrap w:val="0"/>
            <w:vAlign w:val="center"/>
          </w:tcPr>
          <w:p w14:paraId="2219514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6A77757">
            <w:pPr>
              <w:ind w:right="480" w:firstLine="4080" w:firstLineChars="170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D7F309B">
            <w:pPr>
              <w:ind w:right="480" w:firstLine="4080" w:firstLineChars="170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   名：</w:t>
            </w:r>
          </w:p>
          <w:p w14:paraId="2BA9ABC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年    月    日</w:t>
            </w:r>
          </w:p>
        </w:tc>
      </w:tr>
      <w:tr w14:paraId="6E9A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351" w:type="dxa"/>
            <w:gridSpan w:val="3"/>
            <w:noWrap w:val="0"/>
            <w:vAlign w:val="center"/>
          </w:tcPr>
          <w:p w14:paraId="6447266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核准指导老师执业的卫生、中医药行政部门初审意见</w:t>
            </w:r>
          </w:p>
        </w:tc>
        <w:tc>
          <w:tcPr>
            <w:tcW w:w="6802" w:type="dxa"/>
            <w:gridSpan w:val="11"/>
            <w:noWrap w:val="0"/>
            <w:vAlign w:val="center"/>
          </w:tcPr>
          <w:p w14:paraId="128982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5325D3C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599186F">
            <w:pPr>
              <w:ind w:right="48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印  章</w:t>
            </w:r>
          </w:p>
          <w:p w14:paraId="523BD64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年    月    日</w:t>
            </w:r>
          </w:p>
        </w:tc>
      </w:tr>
      <w:tr w14:paraId="771A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351" w:type="dxa"/>
            <w:gridSpan w:val="3"/>
            <w:noWrap w:val="0"/>
            <w:vAlign w:val="center"/>
          </w:tcPr>
          <w:p w14:paraId="2BFFF5C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各市州中医药行政部门复核意见</w:t>
            </w:r>
          </w:p>
        </w:tc>
        <w:tc>
          <w:tcPr>
            <w:tcW w:w="6802" w:type="dxa"/>
            <w:gridSpan w:val="11"/>
            <w:noWrap w:val="0"/>
            <w:vAlign w:val="center"/>
          </w:tcPr>
          <w:p w14:paraId="1AC8323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76028F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4128E7E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3358A7B0">
            <w:pPr>
              <w:ind w:right="48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印  章</w:t>
            </w:r>
          </w:p>
          <w:p w14:paraId="55CF8BB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年    月    日</w:t>
            </w:r>
          </w:p>
        </w:tc>
      </w:tr>
      <w:tr w14:paraId="5ADD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351" w:type="dxa"/>
            <w:gridSpan w:val="3"/>
            <w:noWrap w:val="0"/>
            <w:vAlign w:val="center"/>
          </w:tcPr>
          <w:p w14:paraId="76A4604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省级中医药管理部门审核意见</w:t>
            </w:r>
          </w:p>
        </w:tc>
        <w:tc>
          <w:tcPr>
            <w:tcW w:w="6802" w:type="dxa"/>
            <w:gridSpan w:val="11"/>
            <w:noWrap w:val="0"/>
            <w:vAlign w:val="center"/>
          </w:tcPr>
          <w:p w14:paraId="5954373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E63ECA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40807ED5">
            <w:pPr>
              <w:ind w:right="480" w:firstLine="1080" w:firstLineChars="4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印  章</w:t>
            </w:r>
          </w:p>
          <w:p w14:paraId="6832805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年    月    日</w:t>
            </w:r>
          </w:p>
        </w:tc>
      </w:tr>
    </w:tbl>
    <w:p w14:paraId="1038263D">
      <w:pPr>
        <w:ind w:left="240" w:hanging="240" w:hangingChars="1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1．填写内容需具体、真实，签名用蓝黑墨水钢笔或中性笔填写，字迹要端正清楚。</w:t>
      </w:r>
    </w:p>
    <w:p w14:paraId="444E21F9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2．表内的年月时间，一律用公历阿拉伯数字填写。</w:t>
      </w:r>
    </w:p>
    <w:p w14:paraId="684E81D3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3．相片一律粘贴一寸近期白底免冠正面半身照。</w:t>
      </w:r>
    </w:p>
    <w:p w14:paraId="6D89824A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4．个人简历应从小学写起。</w:t>
      </w:r>
    </w:p>
    <w:p w14:paraId="521A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A4BCB26-5870-4333-B310-D438428FDEF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063F97-D978-4503-82F4-3C9627EA78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2398F1-BDB2-49AC-9EE2-7DC396BABC32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6A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8A47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8A47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Tg3MWE5ZGNiYjQ5MDBkMWQyYTlkNTUwM2FiY2MifQ=="/>
  </w:docVars>
  <w:rsids>
    <w:rsidRoot w:val="130A7012"/>
    <w:rsid w:val="00392EC8"/>
    <w:rsid w:val="04752BB2"/>
    <w:rsid w:val="0D9B5860"/>
    <w:rsid w:val="103E7FAD"/>
    <w:rsid w:val="130A7012"/>
    <w:rsid w:val="133451EC"/>
    <w:rsid w:val="1A0E49E9"/>
    <w:rsid w:val="1B641F75"/>
    <w:rsid w:val="1EA709B1"/>
    <w:rsid w:val="1F482873"/>
    <w:rsid w:val="202039FB"/>
    <w:rsid w:val="20D9155B"/>
    <w:rsid w:val="222F265E"/>
    <w:rsid w:val="23E30377"/>
    <w:rsid w:val="254B39D5"/>
    <w:rsid w:val="27055340"/>
    <w:rsid w:val="28B47745"/>
    <w:rsid w:val="2D7E49F6"/>
    <w:rsid w:val="2E2465DC"/>
    <w:rsid w:val="35AD6EB7"/>
    <w:rsid w:val="3BEB4F70"/>
    <w:rsid w:val="3C0D4B53"/>
    <w:rsid w:val="3D564C38"/>
    <w:rsid w:val="405247AB"/>
    <w:rsid w:val="415E7BFF"/>
    <w:rsid w:val="41D75A49"/>
    <w:rsid w:val="42621DF7"/>
    <w:rsid w:val="46BC33FE"/>
    <w:rsid w:val="4A3B5AAC"/>
    <w:rsid w:val="4D7D31BB"/>
    <w:rsid w:val="4E1E2FDD"/>
    <w:rsid w:val="4FCB3678"/>
    <w:rsid w:val="52796647"/>
    <w:rsid w:val="52824D80"/>
    <w:rsid w:val="578E55A4"/>
    <w:rsid w:val="59AB1C3B"/>
    <w:rsid w:val="5AC70DFE"/>
    <w:rsid w:val="625978FB"/>
    <w:rsid w:val="63DC07E4"/>
    <w:rsid w:val="643519F5"/>
    <w:rsid w:val="6AD371A3"/>
    <w:rsid w:val="6BDE15F3"/>
    <w:rsid w:val="6CD97CAC"/>
    <w:rsid w:val="6EEE3FE8"/>
    <w:rsid w:val="78827754"/>
    <w:rsid w:val="78D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1763</Words>
  <Characters>1815</Characters>
  <Lines>0</Lines>
  <Paragraphs>0</Paragraphs>
  <TotalTime>15</TotalTime>
  <ScaleCrop>false</ScaleCrop>
  <LinksUpToDate>false</LinksUpToDate>
  <CharactersWithSpaces>2422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2022-02-26T02:16:00Z</dcterms:created>
  <dc:creator>若是你---</dc:creator>
  <cp:lastModifiedBy>Mr.Zhang</cp:lastModifiedBy>
  <cp:lastPrinted>2023-03-16T07:41:00Z</cp:lastPrinted>
  <dcterms:modified xsi:type="dcterms:W3CDTF">2025-03-05T01:27:36Z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BEE75E544A25465FB409E264F738F5DD_13</vt:lpwstr>
  </property>
  <property fmtid="{D5CDD505-2E9C-101B-9397-08002B2CF9AE}" pid="4" name="KSOTemplateDocerSaveRecord">
    <vt:lpwstr>eyJoZGlkIjoiN2IzYjFmMjA1MzFlM2MwOGI3MjhiMDgwMjkzNzQ0YWUiLCJ1c2VySWQiOiIyNzk1Mzk1MjMifQ==</vt:lpwstr>
  </property>
</Properties>
</file>