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907" w:tblpY="63"/>
        <w:tblOverlap w:val="never"/>
        <w:tblW w:w="8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23"/>
        <w:gridCol w:w="1132"/>
        <w:gridCol w:w="805"/>
        <w:gridCol w:w="3136"/>
        <w:gridCol w:w="1323"/>
      </w:tblGrid>
      <w:tr w14:paraId="5097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44E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C08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21D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367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EF1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454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A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8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通江县2025年3月临时救助对象花名册</w:t>
            </w:r>
          </w:p>
        </w:tc>
      </w:tr>
      <w:tr w14:paraId="1EBB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住址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救助金额(单位：元）</w:t>
            </w:r>
          </w:p>
        </w:tc>
      </w:tr>
      <w:tr w14:paraId="3AD6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苟兴伟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广纳镇大铁山村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ADB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三溪镇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张得会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三溪镇傲盘寨村1社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96D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铁佛镇大佛寺村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03AE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李汶桧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壁州街道春长坪街三完小廉租房6单元401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6CB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伏秀华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沙溪镇街道居民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4883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景志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麻石镇双柏树村5社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84B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楚正军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兴隆镇五狮村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282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郭琼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兴隆镇五狮村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C79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方玉珍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通江县烟溪镇烟溪村3社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9C8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朱以兰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通江县烟溪镇烟溪村3社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69B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钱永强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麻石镇双柏树街道150号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6C1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周开远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麻石镇瓦尖山村1社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57A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温竹园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烟溪镇烟溪村5社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ECC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杜学均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民胜镇东郡村3社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E81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麻石镇红梁村8社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52B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张述玉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壁州街道诺江西路9号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D25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薛玉兰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壁州街道诺江东路147号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774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涪阳镇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郭秀兰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涪阳镇红江村6社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422F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罗永芳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壁州街道红军北路锦舟家园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5D2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唱歌镇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何洪泽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唱歌镇金龙村2社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B72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王素春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壁州街道红军北路锦舟家园3单元607室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E09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隆晗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铁佛镇佛寺街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8E7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冯忠林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壁州街道诺江西路286号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28A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郑德知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龙凤场镇红旗村1社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113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郭汝才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烟溪镇白雪垭村2社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853D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冯开全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广纳镇大铁山村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725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陈碧荣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麻石镇高石梯村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06C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高明新区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贾英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高明新区箭口河社区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AC84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高明新区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何在刚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高明新区箭口河社区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C155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松溪乡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邱涌瑞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松溪乡祝家湾村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DA1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何芳远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诺江镇马岭村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8C9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段绪福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诺江镇亮垭村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7C9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苟中海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春在镇棋子顶村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48D0C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向茂琼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春在镇棋子顶村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480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李天雨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壁州街道观音阁街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D607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至诚镇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王孝东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至诚镇药洪村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C55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李万全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杨柏镇邵家河村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6391E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倪品才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春在镇棋子顶村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0EAD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三溪镇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杜秀德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三溪镇金碑村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E65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杨永林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洪口镇宁古寨村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9A4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谢华和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杨柏镇贾村观村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9F6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泥溪镇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何星远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泥溪镇郭家坪村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4C25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郑壮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永安镇郑家营村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E5B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李琼英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壁州街道诺江西路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6A9F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屈天洪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壁州街道牌坊街社区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4251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高明新区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肖玉琼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高明新区箭口河社区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0F34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赵怀銮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广纳镇构花坪村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A1E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A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0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0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122000</w:t>
            </w:r>
          </w:p>
        </w:tc>
      </w:tr>
    </w:tbl>
    <w:p w14:paraId="2E9BB94F">
      <w:pPr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79029BE-EA22-42E6-A5C6-900E264A3C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3601971"/>
      <w:docPartObj>
        <w:docPartGallery w:val="autotext"/>
      </w:docPartObj>
    </w:sdtPr>
    <w:sdtContent>
      <w:p w14:paraId="452EC4A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30227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VkZTkyYWI0MmNjZmU5ZTMzNjZjZDhmMjI0NDA1MDEifQ=="/>
  </w:docVars>
  <w:rsids>
    <w:rsidRoot w:val="00F618E0"/>
    <w:rsid w:val="001A171F"/>
    <w:rsid w:val="001D1C25"/>
    <w:rsid w:val="002D4B1F"/>
    <w:rsid w:val="003C300A"/>
    <w:rsid w:val="00416A46"/>
    <w:rsid w:val="00471253"/>
    <w:rsid w:val="0051227E"/>
    <w:rsid w:val="00627B39"/>
    <w:rsid w:val="00663292"/>
    <w:rsid w:val="00705564"/>
    <w:rsid w:val="007311DC"/>
    <w:rsid w:val="00880984"/>
    <w:rsid w:val="008F62E7"/>
    <w:rsid w:val="00A23C23"/>
    <w:rsid w:val="00A63370"/>
    <w:rsid w:val="00B7267F"/>
    <w:rsid w:val="00C411FF"/>
    <w:rsid w:val="00CD7D92"/>
    <w:rsid w:val="00E82BC4"/>
    <w:rsid w:val="00E87D5E"/>
    <w:rsid w:val="00F15681"/>
    <w:rsid w:val="00F618E0"/>
    <w:rsid w:val="00FE498C"/>
    <w:rsid w:val="010F2C6E"/>
    <w:rsid w:val="018C03F3"/>
    <w:rsid w:val="027F6AB2"/>
    <w:rsid w:val="051A03F4"/>
    <w:rsid w:val="056621AB"/>
    <w:rsid w:val="05CA7F91"/>
    <w:rsid w:val="05FB4E0E"/>
    <w:rsid w:val="066809B4"/>
    <w:rsid w:val="088C0960"/>
    <w:rsid w:val="0B767F8B"/>
    <w:rsid w:val="0C3B1C9C"/>
    <w:rsid w:val="0D8C2329"/>
    <w:rsid w:val="0D9D0734"/>
    <w:rsid w:val="0DE60C3B"/>
    <w:rsid w:val="0F661726"/>
    <w:rsid w:val="102D3FF1"/>
    <w:rsid w:val="10593038"/>
    <w:rsid w:val="11CB1D14"/>
    <w:rsid w:val="11F36B75"/>
    <w:rsid w:val="129F21DE"/>
    <w:rsid w:val="1B99078D"/>
    <w:rsid w:val="1C0675CF"/>
    <w:rsid w:val="1D303373"/>
    <w:rsid w:val="1D7E5A33"/>
    <w:rsid w:val="1F224F45"/>
    <w:rsid w:val="23B32608"/>
    <w:rsid w:val="24AD5BE7"/>
    <w:rsid w:val="27323024"/>
    <w:rsid w:val="276500BD"/>
    <w:rsid w:val="28952A33"/>
    <w:rsid w:val="2A931594"/>
    <w:rsid w:val="2B035C23"/>
    <w:rsid w:val="2B3B7548"/>
    <w:rsid w:val="2B551975"/>
    <w:rsid w:val="2B7F5C0D"/>
    <w:rsid w:val="2B925B18"/>
    <w:rsid w:val="2D104627"/>
    <w:rsid w:val="2D671CBE"/>
    <w:rsid w:val="33753436"/>
    <w:rsid w:val="33DB7C1E"/>
    <w:rsid w:val="345E575E"/>
    <w:rsid w:val="346534AA"/>
    <w:rsid w:val="34727975"/>
    <w:rsid w:val="35951B6D"/>
    <w:rsid w:val="36BD312A"/>
    <w:rsid w:val="38353194"/>
    <w:rsid w:val="3860204B"/>
    <w:rsid w:val="38A02D03"/>
    <w:rsid w:val="38E31E12"/>
    <w:rsid w:val="39567866"/>
    <w:rsid w:val="3A2C2963"/>
    <w:rsid w:val="3B8E4108"/>
    <w:rsid w:val="3CAC3905"/>
    <w:rsid w:val="3CC10692"/>
    <w:rsid w:val="3DDF7E2A"/>
    <w:rsid w:val="3E32264F"/>
    <w:rsid w:val="3F0D6C18"/>
    <w:rsid w:val="3F516B05"/>
    <w:rsid w:val="3FCB4B12"/>
    <w:rsid w:val="42DE0FF8"/>
    <w:rsid w:val="44B8584B"/>
    <w:rsid w:val="45C30B7E"/>
    <w:rsid w:val="46262417"/>
    <w:rsid w:val="46484625"/>
    <w:rsid w:val="46CD10A7"/>
    <w:rsid w:val="46E44703"/>
    <w:rsid w:val="4707219F"/>
    <w:rsid w:val="47134FE8"/>
    <w:rsid w:val="471E646E"/>
    <w:rsid w:val="47273D2D"/>
    <w:rsid w:val="47751682"/>
    <w:rsid w:val="47BC11DC"/>
    <w:rsid w:val="48CC0DD3"/>
    <w:rsid w:val="49F71DED"/>
    <w:rsid w:val="4A8E3303"/>
    <w:rsid w:val="4AD145E5"/>
    <w:rsid w:val="4C231829"/>
    <w:rsid w:val="4D3B0DF4"/>
    <w:rsid w:val="4F277B33"/>
    <w:rsid w:val="4F733D3E"/>
    <w:rsid w:val="506E6AE5"/>
    <w:rsid w:val="53A50B64"/>
    <w:rsid w:val="53CB195C"/>
    <w:rsid w:val="53EB70D0"/>
    <w:rsid w:val="54BE47E5"/>
    <w:rsid w:val="54EA55DA"/>
    <w:rsid w:val="553B25DF"/>
    <w:rsid w:val="55FA184D"/>
    <w:rsid w:val="56BE0ACC"/>
    <w:rsid w:val="57601B83"/>
    <w:rsid w:val="57D108EF"/>
    <w:rsid w:val="5A755946"/>
    <w:rsid w:val="5B7A1615"/>
    <w:rsid w:val="5BB10BFF"/>
    <w:rsid w:val="5C152A9B"/>
    <w:rsid w:val="5C48252D"/>
    <w:rsid w:val="5E023994"/>
    <w:rsid w:val="5E321856"/>
    <w:rsid w:val="5E413D91"/>
    <w:rsid w:val="62E6256C"/>
    <w:rsid w:val="63756521"/>
    <w:rsid w:val="63873D28"/>
    <w:rsid w:val="64C61569"/>
    <w:rsid w:val="64D14842"/>
    <w:rsid w:val="6649349B"/>
    <w:rsid w:val="67F81E66"/>
    <w:rsid w:val="68AA7102"/>
    <w:rsid w:val="6AD01893"/>
    <w:rsid w:val="6B321185"/>
    <w:rsid w:val="6C2076DB"/>
    <w:rsid w:val="6CC12C6C"/>
    <w:rsid w:val="6DA915A3"/>
    <w:rsid w:val="6F874F51"/>
    <w:rsid w:val="706C1141"/>
    <w:rsid w:val="70D804E3"/>
    <w:rsid w:val="74594423"/>
    <w:rsid w:val="75A619A4"/>
    <w:rsid w:val="780D5151"/>
    <w:rsid w:val="783E313B"/>
    <w:rsid w:val="785A40F0"/>
    <w:rsid w:val="7C2B679E"/>
    <w:rsid w:val="7DBF3ABA"/>
    <w:rsid w:val="7DC63B75"/>
    <w:rsid w:val="7DF0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  <w:rPr>
      <w:rFonts w:eastAsia="仿宋"/>
      <w:sz w:val="32"/>
    </w:r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autoRedefine/>
    <w:semiHidden/>
    <w:qFormat/>
    <w:uiPriority w:val="99"/>
  </w:style>
  <w:style w:type="character" w:customStyle="1" w:styleId="13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autoRedefine/>
    <w:qFormat/>
    <w:uiPriority w:val="99"/>
    <w:rPr>
      <w:sz w:val="18"/>
      <w:szCs w:val="18"/>
    </w:rPr>
  </w:style>
  <w:style w:type="paragraph" w:customStyle="1" w:styleId="15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18">
    <w:name w:val="xl7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2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7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xl7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5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xl76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18"/>
      <w:szCs w:val="18"/>
    </w:rPr>
  </w:style>
  <w:style w:type="paragraph" w:customStyle="1" w:styleId="27">
    <w:name w:val="xl7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character" w:customStyle="1" w:styleId="32">
    <w:name w:val="font81"/>
    <w:basedOn w:val="8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991</Words>
  <Characters>1204</Characters>
  <Lines>42</Lines>
  <Paragraphs>12</Paragraphs>
  <TotalTime>0</TotalTime>
  <ScaleCrop>false</ScaleCrop>
  <LinksUpToDate>false</LinksUpToDate>
  <CharactersWithSpaces>1207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2022-01-26T02:03:00Z</dcterms:created>
  <dc:creator>User</dc:creator>
  <cp:lastModifiedBy>麟</cp:lastModifiedBy>
  <cp:lastPrinted>2025-04-24T06:56:00Z</cp:lastPrinted>
  <dcterms:modified xsi:type="dcterms:W3CDTF">2025-04-27T01:38:08Z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76155A4BBDC746ADA70F93F78EDAB4DD</vt:lpwstr>
  </property>
  <property fmtid="{D5CDD505-2E9C-101B-9397-08002B2CF9AE}" pid="4" name="KSOTemplateDocerSaveRecord">
    <vt:lpwstr>eyJoZGlkIjoiN2Q3ZGZlNTE1ZTBmZDU5YWQzZTgxMDMzYjBiYmY5OTEiLCJ1c2VySWQiOiIxNjg0MTQ0NjEwIn0=</vt:lpwstr>
  </property>
</Properties>
</file>